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4C55" w:rsidRDefault="000C552A">
      <w:r>
        <w:t>Lecture – 1</w:t>
      </w:r>
    </w:p>
    <w:p w:rsidR="000C552A" w:rsidRDefault="000C552A">
      <w:r>
        <w:rPr>
          <w:noProof/>
        </w:rPr>
        <w:drawing>
          <wp:inline distT="0" distB="0" distL="0" distR="0" wp14:anchorId="47680BB0" wp14:editId="38E6C29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52A" w:rsidRDefault="000C552A">
      <w:r>
        <w:t xml:space="preserve">In directed all edges should be directed </w:t>
      </w:r>
    </w:p>
    <w:p w:rsidR="000C552A" w:rsidRDefault="000C552A">
      <w:r>
        <w:rPr>
          <w:noProof/>
        </w:rPr>
        <w:drawing>
          <wp:inline distT="0" distB="0" distL="0" distR="0" wp14:anchorId="175134B9" wp14:editId="044B511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52A" w:rsidRDefault="000C552A">
      <w:r>
        <w:t xml:space="preserve">So all are graphs even it is not in circular or loop but if there is a cycle it is cyclic graph and otherwise acyclic graph </w:t>
      </w:r>
    </w:p>
    <w:p w:rsidR="000C552A" w:rsidRDefault="000C552A">
      <w:r>
        <w:t xml:space="preserve">If we start from one node and end at that same node it is cycle </w:t>
      </w:r>
    </w:p>
    <w:p w:rsidR="000C552A" w:rsidRDefault="000C552A"/>
    <w:p w:rsidR="000C552A" w:rsidRDefault="000C552A">
      <w:r>
        <w:rPr>
          <w:noProof/>
        </w:rPr>
        <w:drawing>
          <wp:inline distT="0" distB="0" distL="0" distR="0" wp14:anchorId="36B33032" wp14:editId="56E4D87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52A" w:rsidRDefault="000C552A">
      <w:r>
        <w:t xml:space="preserve">So in path no 2 same nodes can come and all nodes should have connectivity between them </w:t>
      </w:r>
    </w:p>
    <w:p w:rsidR="0051771D" w:rsidRDefault="0051771D">
      <w:r>
        <w:rPr>
          <w:noProof/>
        </w:rPr>
        <w:drawing>
          <wp:inline distT="0" distB="0" distL="0" distR="0" wp14:anchorId="7C2CF40F" wp14:editId="6C1C509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1D" w:rsidRDefault="0051771D">
      <w:r>
        <w:t>For undirected graphs the degree = no. of edges joined to that vertex</w:t>
      </w:r>
    </w:p>
    <w:p w:rsidR="0051771D" w:rsidRDefault="0051771D"/>
    <w:p w:rsidR="0051771D" w:rsidRDefault="0051771D">
      <w:r>
        <w:rPr>
          <w:noProof/>
        </w:rPr>
        <w:lastRenderedPageBreak/>
        <w:drawing>
          <wp:inline distT="0" distB="0" distL="0" distR="0" wp14:anchorId="381CC6EF" wp14:editId="16EC9D3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1D" w:rsidRDefault="0051771D">
      <w:r>
        <w:t xml:space="preserve">For directed graphs </w:t>
      </w:r>
    </w:p>
    <w:p w:rsidR="0051771D" w:rsidRDefault="0051771D"/>
    <w:p w:rsidR="0051771D" w:rsidRDefault="0051771D">
      <w:r>
        <w:rPr>
          <w:noProof/>
        </w:rPr>
        <w:drawing>
          <wp:inline distT="0" distB="0" distL="0" distR="0" wp14:anchorId="23600FC3" wp14:editId="547E0C4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1D" w:rsidRDefault="0051771D"/>
    <w:p w:rsidR="0051771D" w:rsidRDefault="0051771D"/>
    <w:p w:rsidR="0051771D" w:rsidRDefault="0051771D"/>
    <w:p w:rsidR="0051771D" w:rsidRDefault="0051771D">
      <w:r>
        <w:lastRenderedPageBreak/>
        <w:t>Lecture – 2</w:t>
      </w:r>
    </w:p>
    <w:p w:rsidR="0051771D" w:rsidRDefault="0051771D">
      <w:r>
        <w:rPr>
          <w:noProof/>
        </w:rPr>
        <w:drawing>
          <wp:inline distT="0" distB="0" distL="0" distR="0" wp14:anchorId="6EB8C50D" wp14:editId="1B66836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1D" w:rsidRDefault="0051771D"/>
    <w:p w:rsidR="00CC4009" w:rsidRDefault="00CC4009">
      <w:r>
        <w:rPr>
          <w:noProof/>
        </w:rPr>
        <w:drawing>
          <wp:inline distT="0" distB="0" distL="0" distR="0" wp14:anchorId="78D8232F" wp14:editId="4FFFD82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009" w:rsidRDefault="00CC4009">
      <w:r>
        <w:t xml:space="preserve">We have two options to store graphs – </w:t>
      </w:r>
      <w:proofErr w:type="spellStart"/>
      <w:r>
        <w:t>adjanjancy</w:t>
      </w:r>
      <w:proofErr w:type="spellEnd"/>
      <w:r>
        <w:t xml:space="preserve"> matrix or </w:t>
      </w:r>
      <w:proofErr w:type="spellStart"/>
      <w:r>
        <w:t>adjanajancy</w:t>
      </w:r>
      <w:proofErr w:type="spellEnd"/>
      <w:r>
        <w:t xml:space="preserve"> list</w:t>
      </w:r>
    </w:p>
    <w:p w:rsidR="00CC4009" w:rsidRDefault="00CC4009" w:rsidP="00CC4009">
      <w:pPr>
        <w:pStyle w:val="ListParagraph"/>
        <w:numPr>
          <w:ilvl w:val="0"/>
          <w:numId w:val="1"/>
        </w:numPr>
      </w:pPr>
      <w:r>
        <w:t xml:space="preserve">1 based indexing  means 1 to 5 is marked on graph and graph also has 5 nodes </w:t>
      </w:r>
    </w:p>
    <w:p w:rsidR="00CC4009" w:rsidRDefault="00CC4009" w:rsidP="00CC4009">
      <w:pPr>
        <w:pStyle w:val="ListParagraph"/>
        <w:numPr>
          <w:ilvl w:val="0"/>
          <w:numId w:val="1"/>
        </w:numPr>
      </w:pPr>
      <w:r>
        <w:t>Matrix size should be n+1 -</w:t>
      </w:r>
      <w:r>
        <w:sym w:font="Wingdings" w:char="F0E0"/>
      </w:r>
      <w:r>
        <w:t xml:space="preserve"> this is for undirected graphs </w:t>
      </w:r>
    </w:p>
    <w:p w:rsidR="00CC4009" w:rsidRDefault="00CC4009"/>
    <w:p w:rsidR="00CC4009" w:rsidRDefault="00CC4009">
      <w:bookmarkStart w:id="0" w:name="_GoBack"/>
      <w:bookmarkEnd w:id="0"/>
    </w:p>
    <w:p w:rsidR="00CC4009" w:rsidRDefault="00CC4009">
      <w:r>
        <w:rPr>
          <w:noProof/>
        </w:rPr>
        <w:drawing>
          <wp:inline distT="0" distB="0" distL="0" distR="0" wp14:anchorId="6E817B1E" wp14:editId="19C1D79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009" w:rsidRDefault="00CC4009">
      <w:r>
        <w:t xml:space="preserve">But this is not space optimized that is this </w:t>
      </w:r>
      <w:proofErr w:type="spellStart"/>
      <w:r>
        <w:t>martrix</w:t>
      </w:r>
      <w:proofErr w:type="spellEnd"/>
      <w:r>
        <w:t xml:space="preserve"> takes </w:t>
      </w:r>
      <w:proofErr w:type="gramStart"/>
      <w:r>
        <w:t>o(</w:t>
      </w:r>
      <w:proofErr w:type="gramEnd"/>
      <w:r>
        <w:t>n2) space</w:t>
      </w:r>
    </w:p>
    <w:p w:rsidR="00CC4009" w:rsidRDefault="00CC4009">
      <w:r>
        <w:rPr>
          <w:noProof/>
        </w:rPr>
        <w:drawing>
          <wp:inline distT="0" distB="0" distL="0" distR="0" wp14:anchorId="17C0C8F2" wp14:editId="0F52C1B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009" w:rsidRDefault="00CC4009">
      <w:r>
        <w:t xml:space="preserve">This is </w:t>
      </w:r>
      <w:proofErr w:type="spellStart"/>
      <w:r w:rsidR="00DD1A09">
        <w:t>adjanjancy</w:t>
      </w:r>
      <w:proofErr w:type="spellEnd"/>
      <w:r w:rsidR="00DD1A09">
        <w:t xml:space="preserve"> list </w:t>
      </w:r>
    </w:p>
    <w:p w:rsidR="00DD1A09" w:rsidRDefault="00DD1A09">
      <w:r>
        <w:rPr>
          <w:noProof/>
        </w:rPr>
        <w:lastRenderedPageBreak/>
        <w:drawing>
          <wp:inline distT="0" distB="0" distL="0" distR="0" wp14:anchorId="03C06135" wp14:editId="22D8235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09" w:rsidRDefault="00DD1A09">
      <w:r>
        <w:t xml:space="preserve">This is for undirected graph but if it becomes directed then remove the line 2 to 1 if the graph directs only from 1 to 2 </w:t>
      </w:r>
    </w:p>
    <w:p w:rsidR="00DD1A09" w:rsidRDefault="00DD1A09">
      <w:r>
        <w:rPr>
          <w:noProof/>
        </w:rPr>
        <w:drawing>
          <wp:inline distT="0" distB="0" distL="0" distR="0" wp14:anchorId="0940522F" wp14:editId="78D6762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09" w:rsidRDefault="00DD1A09">
      <w:r>
        <w:t>In case of a weighted graph in matrix</w:t>
      </w:r>
    </w:p>
    <w:p w:rsidR="00DD1A09" w:rsidRDefault="00DD1A09">
      <w:r>
        <w:rPr>
          <w:noProof/>
        </w:rPr>
        <w:lastRenderedPageBreak/>
        <w:drawing>
          <wp:inline distT="0" distB="0" distL="0" distR="0" wp14:anchorId="491C028E" wp14:editId="2BDAC8A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09" w:rsidRDefault="00DD1A09">
      <w:r>
        <w:t xml:space="preserve">In case of list we have to make a pair of </w:t>
      </w:r>
      <w:proofErr w:type="spellStart"/>
      <w:r>
        <w:t>int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and then store the adjacent element + weight of element</w:t>
      </w:r>
    </w:p>
    <w:p w:rsidR="00CC4009" w:rsidRDefault="00CC4009"/>
    <w:p w:rsidR="005170ED" w:rsidRDefault="005170ED">
      <w:r>
        <w:t>Lecture – 3</w:t>
      </w:r>
    </w:p>
    <w:p w:rsidR="005170ED" w:rsidRDefault="0058078D">
      <w:r>
        <w:rPr>
          <w:noProof/>
        </w:rPr>
        <w:drawing>
          <wp:inline distT="0" distB="0" distL="0" distR="0" wp14:anchorId="66578602" wp14:editId="0A6C149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78D" w:rsidRDefault="00A64418">
      <w:r>
        <w:t>These both are graphs second one is binary tree also but graph also</w:t>
      </w:r>
    </w:p>
    <w:p w:rsidR="0058078D" w:rsidRDefault="0058078D">
      <w:r>
        <w:rPr>
          <w:noProof/>
        </w:rPr>
        <w:lastRenderedPageBreak/>
        <w:drawing>
          <wp:inline distT="0" distB="0" distL="0" distR="0" wp14:anchorId="386BA095" wp14:editId="4E9EF88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18" w:rsidRDefault="00A64418">
      <w:r>
        <w:t xml:space="preserve">This whole is a graph also which has 4 components </w:t>
      </w:r>
    </w:p>
    <w:p w:rsidR="0058078D" w:rsidRDefault="0058078D">
      <w:r>
        <w:rPr>
          <w:noProof/>
        </w:rPr>
        <w:drawing>
          <wp:inline distT="0" distB="0" distL="0" distR="0" wp14:anchorId="71BD1FE7" wp14:editId="03FFE2A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18" w:rsidRDefault="00A64418">
      <w:r>
        <w:t xml:space="preserve">To calculate all components we have traversal </w:t>
      </w:r>
      <w:proofErr w:type="spellStart"/>
      <w:r>
        <w:t>algo</w:t>
      </w:r>
      <w:proofErr w:type="spellEnd"/>
      <w:r w:rsidR="004D7130">
        <w:t xml:space="preserve"> </w:t>
      </w:r>
      <w:r>
        <w:t>-</w:t>
      </w:r>
      <w:r w:rsidR="004D7130">
        <w:sym w:font="Wingdings" w:char="F0E0"/>
      </w:r>
      <w:r w:rsidR="004D7130">
        <w:t xml:space="preserve"> we will take the visited array and if we traverse the </w:t>
      </w:r>
      <w:proofErr w:type="spellStart"/>
      <w:r w:rsidR="004D7130">
        <w:t>componenets</w:t>
      </w:r>
      <w:proofErr w:type="spellEnd"/>
      <w:r w:rsidR="004D7130">
        <w:t xml:space="preserve"> we mark it as 1 in array and ++components </w:t>
      </w:r>
    </w:p>
    <w:p w:rsidR="004D7130" w:rsidRDefault="004D7130"/>
    <w:p w:rsidR="004D7130" w:rsidRDefault="004D7130"/>
    <w:p w:rsidR="004D7130" w:rsidRDefault="004D7130">
      <w:r>
        <w:lastRenderedPageBreak/>
        <w:t>Lecture – 5</w:t>
      </w:r>
    </w:p>
    <w:p w:rsidR="004D7130" w:rsidRDefault="004D7130">
      <w:r>
        <w:rPr>
          <w:noProof/>
        </w:rPr>
        <w:drawing>
          <wp:inline distT="0" distB="0" distL="0" distR="0" wp14:anchorId="772CAF46" wp14:editId="153D2EC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46" w:rsidRDefault="001D5046">
      <w:r>
        <w:t xml:space="preserve">So there are 0 based and 1 based indexing that is the numbering in graph starts from 1 or 0. Also the </w:t>
      </w:r>
      <w:proofErr w:type="spellStart"/>
      <w:r>
        <w:t>bfs</w:t>
      </w:r>
      <w:proofErr w:type="spellEnd"/>
      <w:r>
        <w:t xml:space="preserve"> depends on the starting node here it is </w:t>
      </w:r>
      <w:proofErr w:type="gramStart"/>
      <w:r>
        <w:t>1 .</w:t>
      </w:r>
      <w:proofErr w:type="gramEnd"/>
    </w:p>
    <w:p w:rsidR="0038198C" w:rsidRDefault="0038198C">
      <w:r>
        <w:rPr>
          <w:noProof/>
        </w:rPr>
        <w:drawing>
          <wp:inline distT="0" distB="0" distL="0" distR="0" wp14:anchorId="7C2B1617" wp14:editId="2FDC3F6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46" w:rsidRDefault="001D5046">
      <w:r>
        <w:t xml:space="preserve">Here starting node is 6 </w:t>
      </w:r>
    </w:p>
    <w:p w:rsidR="0038198C" w:rsidRDefault="0038198C">
      <w:r>
        <w:rPr>
          <w:noProof/>
        </w:rPr>
        <w:lastRenderedPageBreak/>
        <w:drawing>
          <wp:inline distT="0" distB="0" distL="0" distR="0" wp14:anchorId="7DD89097" wp14:editId="1DFF608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46" w:rsidRDefault="001D5046">
      <w:r>
        <w:t xml:space="preserve">So take a queue and </w:t>
      </w:r>
      <w:proofErr w:type="spellStart"/>
      <w:proofErr w:type="gramStart"/>
      <w:r>
        <w:t>boolean</w:t>
      </w:r>
      <w:proofErr w:type="spellEnd"/>
      <w:proofErr w:type="gramEnd"/>
      <w:r>
        <w:t xml:space="preserve"> visited array. Put 1 in queue and then pop out and push all children or adjacent elements in queue and add 1 in </w:t>
      </w:r>
      <w:proofErr w:type="spellStart"/>
      <w:r>
        <w:t>bfs</w:t>
      </w:r>
      <w:proofErr w:type="spellEnd"/>
      <w:r>
        <w:t xml:space="preserve"> array  </w:t>
      </w:r>
    </w:p>
    <w:p w:rsidR="002576E5" w:rsidRDefault="002576E5">
      <w:r>
        <w:rPr>
          <w:noProof/>
        </w:rPr>
        <w:drawing>
          <wp:inline distT="0" distB="0" distL="0" distR="0" wp14:anchorId="445B94B4" wp14:editId="427EABD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46" w:rsidRDefault="001D5046">
      <w:r>
        <w:t xml:space="preserve">With the help of </w:t>
      </w:r>
      <w:proofErr w:type="spellStart"/>
      <w:r>
        <w:t>adjancy</w:t>
      </w:r>
      <w:proofErr w:type="spellEnd"/>
      <w:r>
        <w:t xml:space="preserve"> list we take care of </w:t>
      </w:r>
      <w:proofErr w:type="spellStart"/>
      <w:r>
        <w:t>neighbours</w:t>
      </w:r>
      <w:proofErr w:type="spellEnd"/>
      <w:r>
        <w:t xml:space="preserve"> of nodes </w:t>
      </w:r>
    </w:p>
    <w:p w:rsidR="001D5046" w:rsidRDefault="001D5046">
      <w:pPr>
        <w:rPr>
          <w:noProof/>
        </w:rPr>
      </w:pPr>
    </w:p>
    <w:p w:rsidR="002576E5" w:rsidRDefault="002576E5">
      <w:r>
        <w:rPr>
          <w:noProof/>
        </w:rPr>
        <w:lastRenderedPageBreak/>
        <w:drawing>
          <wp:inline distT="0" distB="0" distL="0" distR="0" wp14:anchorId="6FDADFD0" wp14:editId="168D1E8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46" w:rsidRDefault="001D5046">
      <w:r>
        <w:t xml:space="preserve">Code of java of </w:t>
      </w:r>
      <w:proofErr w:type="spellStart"/>
      <w:r>
        <w:t>bfs</w:t>
      </w:r>
      <w:proofErr w:type="spellEnd"/>
      <w:r>
        <w:t xml:space="preserve"> </w:t>
      </w:r>
    </w:p>
    <w:p w:rsidR="002576E5" w:rsidRDefault="002576E5">
      <w:r>
        <w:rPr>
          <w:noProof/>
        </w:rPr>
        <w:drawing>
          <wp:inline distT="0" distB="0" distL="0" distR="0" wp14:anchorId="7B7BFD66" wp14:editId="436C7F1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46" w:rsidRDefault="001D5046"/>
    <w:p w:rsidR="002576E5" w:rsidRDefault="002576E5">
      <w:r>
        <w:rPr>
          <w:noProof/>
        </w:rPr>
        <w:lastRenderedPageBreak/>
        <w:drawing>
          <wp:inline distT="0" distB="0" distL="0" distR="0" wp14:anchorId="74069597" wp14:editId="70D4932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46" w:rsidRDefault="001D5046">
      <w:r>
        <w:t>Time complexity is this as we traverse for all nodes and at each node we took all neighbor elements that is equal to degree of that node == 2 E</w:t>
      </w:r>
    </w:p>
    <w:p w:rsidR="00BE4544" w:rsidRDefault="00BE4544"/>
    <w:p w:rsidR="001D5046" w:rsidRDefault="00BE4544">
      <w:r>
        <w:t>Lecture - 6</w:t>
      </w:r>
    </w:p>
    <w:p w:rsidR="00A64418" w:rsidRDefault="00BE4544">
      <w:r>
        <w:rPr>
          <w:noProof/>
        </w:rPr>
        <w:drawing>
          <wp:inline distT="0" distB="0" distL="0" distR="0" wp14:anchorId="0EAFF261" wp14:editId="12960D8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44" w:rsidRDefault="00BE4544"/>
    <w:p w:rsidR="00BE4544" w:rsidRDefault="00BE4544">
      <w:r>
        <w:rPr>
          <w:noProof/>
        </w:rPr>
        <w:lastRenderedPageBreak/>
        <w:drawing>
          <wp:inline distT="0" distB="0" distL="0" distR="0" wp14:anchorId="1B21F24D" wp14:editId="5BFA308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44" w:rsidRDefault="00BE4544">
      <w:r>
        <w:rPr>
          <w:noProof/>
        </w:rPr>
        <w:drawing>
          <wp:inline distT="0" distB="0" distL="0" distR="0" wp14:anchorId="6CEF08A0" wp14:editId="1D397F7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18" w:rsidRDefault="00BE4544">
      <w:r>
        <w:rPr>
          <w:noProof/>
        </w:rPr>
        <w:lastRenderedPageBreak/>
        <w:drawing>
          <wp:inline distT="0" distB="0" distL="0" distR="0" wp14:anchorId="1B5ECBC2" wp14:editId="1576D7F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544" w:rsidRDefault="00BE4544">
      <w:r>
        <w:rPr>
          <w:noProof/>
        </w:rPr>
        <w:drawing>
          <wp:inline distT="0" distB="0" distL="0" distR="0" wp14:anchorId="28553F22" wp14:editId="4CA1909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119" w:rsidRDefault="00343119">
      <w:r>
        <w:rPr>
          <w:noProof/>
        </w:rPr>
        <w:lastRenderedPageBreak/>
        <w:drawing>
          <wp:inline distT="0" distB="0" distL="0" distR="0" wp14:anchorId="02EAD4F2" wp14:editId="5C8C2D2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119" w:rsidRDefault="00343119">
      <w:r>
        <w:rPr>
          <w:noProof/>
        </w:rPr>
        <w:drawing>
          <wp:inline distT="0" distB="0" distL="0" distR="0" wp14:anchorId="0CA866C1" wp14:editId="5786CA18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119" w:rsidRDefault="00343119">
      <w:r>
        <w:rPr>
          <w:noProof/>
        </w:rPr>
        <w:lastRenderedPageBreak/>
        <w:drawing>
          <wp:inline distT="0" distB="0" distL="0" distR="0" wp14:anchorId="0B2F3ED7" wp14:editId="72D99B4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119" w:rsidRDefault="00343119">
      <w:r>
        <w:t xml:space="preserve">For undirected graphs </w:t>
      </w:r>
    </w:p>
    <w:p w:rsidR="00343119" w:rsidRDefault="00343119"/>
    <w:sectPr w:rsidR="003431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B101A3D"/>
    <w:multiLevelType w:val="hybridMultilevel"/>
    <w:tmpl w:val="02C811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552A"/>
    <w:rsid w:val="000C552A"/>
    <w:rsid w:val="00184C55"/>
    <w:rsid w:val="001D5046"/>
    <w:rsid w:val="002576E5"/>
    <w:rsid w:val="002F424C"/>
    <w:rsid w:val="00343119"/>
    <w:rsid w:val="0038198C"/>
    <w:rsid w:val="004D7130"/>
    <w:rsid w:val="005170ED"/>
    <w:rsid w:val="0051771D"/>
    <w:rsid w:val="0058078D"/>
    <w:rsid w:val="00A64418"/>
    <w:rsid w:val="00BE4544"/>
    <w:rsid w:val="00C22A0C"/>
    <w:rsid w:val="00CC4009"/>
    <w:rsid w:val="00DD1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134D39C-E77C-49DA-B109-44E6F511E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40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16</Pages>
  <Words>381</Words>
  <Characters>1516</Characters>
  <Application>Microsoft Office Word</Application>
  <DocSecurity>0</DocSecurity>
  <Lines>82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5</cp:revision>
  <dcterms:created xsi:type="dcterms:W3CDTF">2023-10-13T20:25:00Z</dcterms:created>
  <dcterms:modified xsi:type="dcterms:W3CDTF">2023-10-15T12:19:00Z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77eb40da-3ddf-4076-8f6b-76d69a2bc0d7</vt:lpwstr>
  </property>
</Properties>
</file>